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254A" w14:textId="41A5B6F4" w:rsidR="00552777" w:rsidRPr="00B5622C" w:rsidRDefault="00552777" w:rsidP="00552777">
      <w:pPr>
        <w:tabs>
          <w:tab w:val="left" w:pos="1120"/>
          <w:tab w:val="center" w:pos="4680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Elliot James Rupert</w:t>
      </w:r>
    </w:p>
    <w:p w14:paraId="17376C11" w14:textId="77777777" w:rsidR="00552777" w:rsidRPr="00B5622C" w:rsidRDefault="00552777" w:rsidP="00552777">
      <w:pPr>
        <w:tabs>
          <w:tab w:val="left" w:pos="1120"/>
          <w:tab w:val="center" w:pos="4680"/>
        </w:tabs>
        <w:jc w:val="center"/>
        <w:rPr>
          <w:b/>
          <w:sz w:val="20"/>
          <w:szCs w:val="20"/>
        </w:rPr>
      </w:pPr>
    </w:p>
    <w:p w14:paraId="44397608" w14:textId="77777777" w:rsidR="00552777" w:rsidRPr="00B5622C" w:rsidRDefault="00552777" w:rsidP="00552777">
      <w:pPr>
        <w:tabs>
          <w:tab w:val="left" w:pos="1120"/>
          <w:tab w:val="center" w:pos="4680"/>
        </w:tabs>
        <w:jc w:val="center"/>
        <w:rPr>
          <w:b/>
          <w:sz w:val="22"/>
          <w:szCs w:val="22"/>
        </w:rPr>
      </w:pPr>
      <w:r w:rsidRPr="00B5622C">
        <w:rPr>
          <w:b/>
          <w:sz w:val="22"/>
          <w:szCs w:val="22"/>
        </w:rPr>
        <w:t xml:space="preserve">Contact Information </w:t>
      </w:r>
    </w:p>
    <w:p w14:paraId="6B71F109" w14:textId="45F837EB" w:rsidR="00552777" w:rsidRPr="00483A08" w:rsidRDefault="00AA716D" w:rsidP="00552777">
      <w:pPr>
        <w:pStyle w:val="Header"/>
        <w:tabs>
          <w:tab w:val="clear" w:pos="4320"/>
          <w:tab w:val="clear" w:pos="8640"/>
        </w:tabs>
        <w:jc w:val="center"/>
      </w:pPr>
      <w:r>
        <w:t>9118 West Lisbon Avenue, Apartment 4</w:t>
      </w:r>
      <w:r w:rsidR="00552777">
        <w:t xml:space="preserve">, </w:t>
      </w:r>
      <w:r>
        <w:t>Milwaukee</w:t>
      </w:r>
      <w:r w:rsidR="00552777" w:rsidRPr="00483A08">
        <w:t xml:space="preserve">, </w:t>
      </w:r>
      <w:r>
        <w:t>Wisconsin</w:t>
      </w:r>
      <w:r w:rsidR="00552777" w:rsidRPr="00483A08">
        <w:t xml:space="preserve"> </w:t>
      </w:r>
      <w:r>
        <w:t>53222</w:t>
      </w:r>
      <w:r w:rsidR="00552777" w:rsidRPr="00483A08">
        <w:t xml:space="preserve">, </w:t>
      </w:r>
      <w:r>
        <w:t>United States of America</w:t>
      </w:r>
    </w:p>
    <w:p w14:paraId="0D38E833" w14:textId="0D3D78E6" w:rsidR="00552777" w:rsidRPr="00483A08" w:rsidRDefault="00552777" w:rsidP="00552777">
      <w:pPr>
        <w:pStyle w:val="Header"/>
        <w:tabs>
          <w:tab w:val="clear" w:pos="4320"/>
          <w:tab w:val="clear" w:pos="8640"/>
        </w:tabs>
        <w:jc w:val="center"/>
        <w:rPr>
          <w:rStyle w:val="Hyperlink"/>
        </w:rPr>
      </w:pPr>
      <w:r w:rsidRPr="00483A08">
        <w:rPr>
          <w:b/>
        </w:rPr>
        <w:t>Mobile</w:t>
      </w:r>
      <w:r w:rsidRPr="00483A08">
        <w:t xml:space="preserve"> </w:t>
      </w:r>
      <w:r w:rsidR="00AA716D">
        <w:t>(414) 550-0547</w:t>
      </w:r>
      <w:r w:rsidRPr="00483A08">
        <w:t xml:space="preserve">  </w:t>
      </w:r>
      <w:r w:rsidRPr="00483A08">
        <w:rPr>
          <w:b/>
        </w:rPr>
        <w:t>Email</w:t>
      </w:r>
      <w:r w:rsidRPr="00483A08">
        <w:t xml:space="preserve"> </w:t>
      </w:r>
      <w:r w:rsidR="00AA716D">
        <w:t>elliot.rupert@gmail.com</w:t>
      </w:r>
    </w:p>
    <w:p w14:paraId="5B309ECE" w14:textId="089499CC" w:rsidR="00552777" w:rsidRPr="00483A08" w:rsidRDefault="00552777" w:rsidP="00552777">
      <w:pPr>
        <w:pStyle w:val="Header"/>
        <w:tabs>
          <w:tab w:val="clear" w:pos="4320"/>
          <w:tab w:val="clear" w:pos="8640"/>
        </w:tabs>
        <w:jc w:val="center"/>
        <w:rPr>
          <w:rStyle w:val="Hyperlink"/>
        </w:rPr>
      </w:pPr>
      <w:r w:rsidRPr="00483A08">
        <w:rPr>
          <w:b/>
        </w:rPr>
        <w:t>Web</w:t>
      </w:r>
      <w:r w:rsidR="00FC6AEB">
        <w:t xml:space="preserve"> </w:t>
      </w:r>
      <w:r w:rsidR="00FC6AEB" w:rsidRPr="00FC6AEB">
        <w:t>http://ejrupert.wixsite.com/ejrupert</w:t>
      </w:r>
      <w:bookmarkStart w:id="0" w:name="_GoBack"/>
      <w:bookmarkEnd w:id="0"/>
    </w:p>
    <w:p w14:paraId="73491A1A" w14:textId="77777777" w:rsidR="00552777" w:rsidRPr="00483A08" w:rsidRDefault="00552777" w:rsidP="00552777">
      <w:pPr>
        <w:rPr>
          <w:sz w:val="20"/>
          <w:szCs w:val="20"/>
        </w:rPr>
      </w:pPr>
    </w:p>
    <w:p w14:paraId="567B4C68" w14:textId="58703E9C" w:rsidR="00552777" w:rsidRPr="00483A08" w:rsidRDefault="00AA716D" w:rsidP="0055277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Writer</w:t>
      </w:r>
    </w:p>
    <w:p w14:paraId="532F2073" w14:textId="77777777" w:rsidR="00552777" w:rsidRPr="00483A08" w:rsidRDefault="00552777" w:rsidP="00552777">
      <w:pPr>
        <w:rPr>
          <w:sz w:val="20"/>
          <w:szCs w:val="20"/>
        </w:rPr>
      </w:pPr>
    </w:p>
    <w:p w14:paraId="51FCC07B" w14:textId="02F99C68" w:rsidR="00552777" w:rsidRPr="00483A08" w:rsidRDefault="005C1FDB" w:rsidP="00552777">
      <w:pPr>
        <w:rPr>
          <w:sz w:val="20"/>
          <w:szCs w:val="20"/>
        </w:rPr>
      </w:pPr>
      <w:r>
        <w:rPr>
          <w:sz w:val="20"/>
          <w:szCs w:val="20"/>
        </w:rPr>
        <w:t xml:space="preserve">Committed author </w:t>
      </w:r>
      <w:r w:rsidR="00775814">
        <w:rPr>
          <w:sz w:val="20"/>
          <w:szCs w:val="20"/>
        </w:rPr>
        <w:t>for the</w:t>
      </w:r>
      <w:r w:rsidR="00650BDE">
        <w:rPr>
          <w:sz w:val="20"/>
          <w:szCs w:val="20"/>
        </w:rPr>
        <w:t xml:space="preserve"> comedy-drama</w:t>
      </w:r>
      <w:r w:rsidR="00775814">
        <w:rPr>
          <w:sz w:val="20"/>
          <w:szCs w:val="20"/>
        </w:rPr>
        <w:t xml:space="preserve"> genre. </w:t>
      </w:r>
      <w:r w:rsidR="00F511C1">
        <w:rPr>
          <w:sz w:val="20"/>
          <w:szCs w:val="20"/>
        </w:rPr>
        <w:t xml:space="preserve">Wrote fictional pieces for 25 years. Approaches a </w:t>
      </w:r>
      <w:r w:rsidR="008D0AF8">
        <w:rPr>
          <w:sz w:val="20"/>
          <w:szCs w:val="20"/>
        </w:rPr>
        <w:t xml:space="preserve">situation with little worry; </w:t>
      </w:r>
      <w:r w:rsidR="00F511C1">
        <w:rPr>
          <w:sz w:val="20"/>
          <w:szCs w:val="20"/>
        </w:rPr>
        <w:t xml:space="preserve">solves it by either finding the answer or referring to another </w:t>
      </w:r>
      <w:r w:rsidR="008D0AF8">
        <w:rPr>
          <w:sz w:val="20"/>
          <w:szCs w:val="20"/>
        </w:rPr>
        <w:t>resource.</w:t>
      </w:r>
      <w:r w:rsidR="00F511C1">
        <w:rPr>
          <w:sz w:val="20"/>
          <w:szCs w:val="20"/>
        </w:rPr>
        <w:t xml:space="preserve"> </w:t>
      </w:r>
    </w:p>
    <w:p w14:paraId="68710D51" w14:textId="77777777" w:rsidR="00552777" w:rsidRPr="00483A08" w:rsidRDefault="00552777" w:rsidP="00552777">
      <w:pPr>
        <w:rPr>
          <w:sz w:val="20"/>
          <w:szCs w:val="20"/>
        </w:rPr>
      </w:pPr>
    </w:p>
    <w:p w14:paraId="5418C613" w14:textId="77777777" w:rsidR="00552777" w:rsidRPr="00483A08" w:rsidRDefault="00552777" w:rsidP="00552777">
      <w:pPr>
        <w:jc w:val="center"/>
        <w:rPr>
          <w:b/>
          <w:sz w:val="22"/>
          <w:szCs w:val="22"/>
        </w:rPr>
      </w:pPr>
      <w:r w:rsidRPr="00483A08">
        <w:rPr>
          <w:b/>
          <w:sz w:val="22"/>
          <w:szCs w:val="22"/>
        </w:rPr>
        <w:t>Skills</w:t>
      </w:r>
    </w:p>
    <w:p w14:paraId="5573A516" w14:textId="77777777" w:rsidR="00552777" w:rsidRPr="00483A08" w:rsidRDefault="00552777" w:rsidP="00552777">
      <w:pPr>
        <w:rPr>
          <w:sz w:val="20"/>
          <w:szCs w:val="20"/>
        </w:rPr>
      </w:pPr>
    </w:p>
    <w:p w14:paraId="50912332" w14:textId="5A0E599F" w:rsidR="00552777" w:rsidRPr="00483A08" w:rsidRDefault="009E42B0" w:rsidP="00552777">
      <w:pPr>
        <w:rPr>
          <w:sz w:val="20"/>
          <w:szCs w:val="20"/>
        </w:rPr>
      </w:pPr>
      <w:r>
        <w:rPr>
          <w:sz w:val="20"/>
          <w:szCs w:val="20"/>
        </w:rPr>
        <w:t>Creative Writing</w:t>
      </w:r>
      <w:r w:rsidR="00552777" w:rsidRPr="00483A08">
        <w:rPr>
          <w:sz w:val="20"/>
          <w:szCs w:val="20"/>
        </w:rPr>
        <w:t xml:space="preserve">, </w:t>
      </w:r>
      <w:r>
        <w:rPr>
          <w:sz w:val="20"/>
          <w:szCs w:val="20"/>
        </w:rPr>
        <w:t>Fiction</w:t>
      </w:r>
      <w:r w:rsidR="00552777" w:rsidRPr="00483A08">
        <w:rPr>
          <w:sz w:val="20"/>
          <w:szCs w:val="20"/>
        </w:rPr>
        <w:t xml:space="preserve">, </w:t>
      </w:r>
      <w:r>
        <w:rPr>
          <w:sz w:val="20"/>
          <w:szCs w:val="20"/>
        </w:rPr>
        <w:t>Screenwriting</w:t>
      </w:r>
      <w:r w:rsidR="00552777" w:rsidRPr="00483A08">
        <w:rPr>
          <w:sz w:val="20"/>
          <w:szCs w:val="20"/>
        </w:rPr>
        <w:t xml:space="preserve">, </w:t>
      </w:r>
      <w:r>
        <w:rPr>
          <w:sz w:val="20"/>
          <w:szCs w:val="20"/>
        </w:rPr>
        <w:t>Blogging</w:t>
      </w:r>
      <w:r w:rsidR="00552777" w:rsidRPr="00483A08">
        <w:rPr>
          <w:sz w:val="20"/>
          <w:szCs w:val="20"/>
        </w:rPr>
        <w:t xml:space="preserve">, </w:t>
      </w:r>
      <w:r>
        <w:rPr>
          <w:sz w:val="20"/>
          <w:szCs w:val="20"/>
        </w:rPr>
        <w:t>Marketing</w:t>
      </w:r>
      <w:r w:rsidR="00552777" w:rsidRPr="00483A08">
        <w:rPr>
          <w:sz w:val="20"/>
          <w:szCs w:val="20"/>
        </w:rPr>
        <w:t xml:space="preserve">, </w:t>
      </w:r>
      <w:r w:rsidR="00322F7A">
        <w:rPr>
          <w:sz w:val="20"/>
          <w:szCs w:val="20"/>
        </w:rPr>
        <w:t>Typing</w:t>
      </w:r>
    </w:p>
    <w:p w14:paraId="6B0005B6" w14:textId="77777777" w:rsidR="00552777" w:rsidRPr="004D6CD6" w:rsidRDefault="00552777" w:rsidP="00552777">
      <w:pPr>
        <w:rPr>
          <w:sz w:val="20"/>
          <w:szCs w:val="20"/>
        </w:rPr>
      </w:pPr>
    </w:p>
    <w:p w14:paraId="7AE7FB11" w14:textId="54C58EA4" w:rsidR="00552777" w:rsidRDefault="00552777" w:rsidP="00552777">
      <w:pPr>
        <w:rPr>
          <w:sz w:val="20"/>
          <w:szCs w:val="20"/>
        </w:rPr>
      </w:pPr>
      <w:r w:rsidRPr="004D6CD6">
        <w:rPr>
          <w:sz w:val="20"/>
          <w:szCs w:val="20"/>
          <w:u w:val="single"/>
        </w:rPr>
        <w:t>Software</w:t>
      </w:r>
      <w:r w:rsidRPr="004D6CD6">
        <w:rPr>
          <w:sz w:val="20"/>
          <w:szCs w:val="20"/>
        </w:rPr>
        <w:t xml:space="preserve">: </w:t>
      </w:r>
      <w:r w:rsidR="009E42B0">
        <w:rPr>
          <w:sz w:val="20"/>
          <w:szCs w:val="20"/>
        </w:rPr>
        <w:t>Mac OS</w:t>
      </w:r>
      <w:r>
        <w:rPr>
          <w:sz w:val="20"/>
          <w:szCs w:val="20"/>
        </w:rPr>
        <w:t xml:space="preserve">, </w:t>
      </w:r>
      <w:r w:rsidR="009E42B0">
        <w:rPr>
          <w:sz w:val="20"/>
          <w:szCs w:val="20"/>
        </w:rPr>
        <w:t>Windows OS</w:t>
      </w:r>
      <w:r>
        <w:rPr>
          <w:sz w:val="20"/>
          <w:szCs w:val="20"/>
        </w:rPr>
        <w:t xml:space="preserve">, </w:t>
      </w:r>
      <w:r w:rsidR="009E42B0">
        <w:rPr>
          <w:sz w:val="20"/>
          <w:szCs w:val="20"/>
        </w:rPr>
        <w:t>Microsoft Office (Word, Excel, PowerPoint, Outlook, Access)</w:t>
      </w:r>
      <w:r>
        <w:rPr>
          <w:sz w:val="20"/>
          <w:szCs w:val="20"/>
        </w:rPr>
        <w:t xml:space="preserve">, </w:t>
      </w:r>
      <w:r w:rsidR="009E42B0">
        <w:rPr>
          <w:sz w:val="20"/>
          <w:szCs w:val="20"/>
        </w:rPr>
        <w:t>Final Draft</w:t>
      </w:r>
    </w:p>
    <w:p w14:paraId="3097C75E" w14:textId="77777777" w:rsidR="00552777" w:rsidRPr="00483A08" w:rsidRDefault="00552777" w:rsidP="00552777">
      <w:pPr>
        <w:rPr>
          <w:sz w:val="20"/>
          <w:szCs w:val="20"/>
        </w:rPr>
      </w:pPr>
    </w:p>
    <w:p w14:paraId="49C8354B" w14:textId="77777777" w:rsidR="00552777" w:rsidRPr="00483A08" w:rsidRDefault="00552777" w:rsidP="00552777">
      <w:pPr>
        <w:jc w:val="center"/>
        <w:rPr>
          <w:b/>
          <w:sz w:val="22"/>
          <w:szCs w:val="22"/>
        </w:rPr>
      </w:pPr>
      <w:r w:rsidRPr="00483A08">
        <w:rPr>
          <w:b/>
          <w:sz w:val="22"/>
          <w:szCs w:val="22"/>
        </w:rPr>
        <w:t>Accomplishments</w:t>
      </w:r>
    </w:p>
    <w:p w14:paraId="20B1576A" w14:textId="77777777" w:rsidR="00552777" w:rsidRPr="00483A08" w:rsidRDefault="00552777" w:rsidP="00552777">
      <w:pPr>
        <w:rPr>
          <w:sz w:val="20"/>
          <w:szCs w:val="20"/>
        </w:rPr>
      </w:pPr>
    </w:p>
    <w:p w14:paraId="4E7336D4" w14:textId="7A90D87D" w:rsidR="00552777" w:rsidRPr="00483A08" w:rsidRDefault="006051AC" w:rsidP="005527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Nominated for </w:t>
      </w:r>
      <w:r w:rsidR="00322F7A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Sailor of the Quarter </w:t>
      </w:r>
      <w:r w:rsidR="00322F7A">
        <w:rPr>
          <w:rFonts w:ascii="Times New Roman" w:hAnsi="Times New Roman"/>
          <w:sz w:val="20"/>
          <w:szCs w:val="20"/>
        </w:rPr>
        <w:t xml:space="preserve">award </w:t>
      </w:r>
      <w:r>
        <w:rPr>
          <w:rFonts w:ascii="Times New Roman" w:hAnsi="Times New Roman"/>
          <w:sz w:val="20"/>
          <w:szCs w:val="20"/>
        </w:rPr>
        <w:t xml:space="preserve">in the </w:t>
      </w:r>
      <w:r w:rsidR="009F2E40">
        <w:rPr>
          <w:rFonts w:ascii="Times New Roman" w:hAnsi="Times New Roman"/>
          <w:sz w:val="20"/>
          <w:szCs w:val="20"/>
        </w:rPr>
        <w:t xml:space="preserve">United States </w:t>
      </w:r>
      <w:r>
        <w:rPr>
          <w:rFonts w:ascii="Times New Roman" w:hAnsi="Times New Roman"/>
          <w:sz w:val="20"/>
          <w:szCs w:val="20"/>
        </w:rPr>
        <w:t>Navy twice in a row for hard work and attention to detail.</w:t>
      </w:r>
    </w:p>
    <w:p w14:paraId="350B3B22" w14:textId="6430D594" w:rsidR="00552777" w:rsidRPr="00483A08" w:rsidRDefault="006051AC" w:rsidP="005527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Received two promotions in two years in the </w:t>
      </w:r>
      <w:r w:rsidR="009F2E40">
        <w:rPr>
          <w:rFonts w:ascii="Times New Roman" w:hAnsi="Times New Roman"/>
          <w:sz w:val="20"/>
          <w:szCs w:val="20"/>
        </w:rPr>
        <w:t xml:space="preserve">United States </w:t>
      </w:r>
      <w:r>
        <w:rPr>
          <w:rFonts w:ascii="Times New Roman" w:hAnsi="Times New Roman"/>
          <w:sz w:val="20"/>
          <w:szCs w:val="20"/>
        </w:rPr>
        <w:t>Navy for working diligently under pressure.</w:t>
      </w:r>
    </w:p>
    <w:p w14:paraId="0AE85235" w14:textId="7C8DF793" w:rsidR="00552777" w:rsidRDefault="00A755C5" w:rsidP="005527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Received</w:t>
      </w:r>
      <w:r w:rsidR="006051AC">
        <w:rPr>
          <w:rFonts w:ascii="Times New Roman" w:hAnsi="Times New Roman"/>
          <w:sz w:val="20"/>
          <w:szCs w:val="20"/>
        </w:rPr>
        <w:t xml:space="preserve"> the Navy and Marine Corps Achiev</w:t>
      </w:r>
      <w:r>
        <w:rPr>
          <w:rFonts w:ascii="Times New Roman" w:hAnsi="Times New Roman"/>
          <w:sz w:val="20"/>
          <w:szCs w:val="20"/>
        </w:rPr>
        <w:t>ement Medal for going b</w:t>
      </w:r>
      <w:r w:rsidR="00322F7A">
        <w:rPr>
          <w:rFonts w:ascii="Times New Roman" w:hAnsi="Times New Roman"/>
          <w:sz w:val="20"/>
          <w:szCs w:val="20"/>
        </w:rPr>
        <w:t>eyond the required duties of a s</w:t>
      </w:r>
      <w:r>
        <w:rPr>
          <w:rFonts w:ascii="Times New Roman" w:hAnsi="Times New Roman"/>
          <w:sz w:val="20"/>
          <w:szCs w:val="20"/>
        </w:rPr>
        <w:t>ailor.</w:t>
      </w:r>
    </w:p>
    <w:p w14:paraId="4ACB5A99" w14:textId="3AA4C925" w:rsidR="006F79D5" w:rsidRDefault="00583E14" w:rsidP="005527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Won </w:t>
      </w:r>
      <w:r w:rsidR="00C87635">
        <w:rPr>
          <w:rFonts w:ascii="Times New Roman" w:hAnsi="Times New Roman"/>
          <w:sz w:val="20"/>
          <w:szCs w:val="20"/>
        </w:rPr>
        <w:t>a Course Director Award</w:t>
      </w:r>
      <w:r>
        <w:rPr>
          <w:rFonts w:ascii="Times New Roman" w:hAnsi="Times New Roman"/>
          <w:sz w:val="20"/>
          <w:szCs w:val="20"/>
        </w:rPr>
        <w:t xml:space="preserve"> for </w:t>
      </w:r>
      <w:r w:rsidR="00C87635">
        <w:rPr>
          <w:rFonts w:ascii="Times New Roman" w:hAnsi="Times New Roman"/>
          <w:sz w:val="20"/>
          <w:szCs w:val="20"/>
        </w:rPr>
        <w:t>Storytelling &amp; Storyboarding for Animation from Full Sail University.</w:t>
      </w:r>
    </w:p>
    <w:p w14:paraId="00B63E81" w14:textId="5EC563FC" w:rsidR="00C87635" w:rsidRPr="00C87635" w:rsidRDefault="00C87635" w:rsidP="00C87635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Won a Course Director Award for Character Creation &amp; Development from Full Sail University.</w:t>
      </w:r>
    </w:p>
    <w:p w14:paraId="0DA68057" w14:textId="7E8EF10D" w:rsidR="00552777" w:rsidRPr="00483A08" w:rsidRDefault="00685305" w:rsidP="005527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A755C5">
        <w:rPr>
          <w:rFonts w:ascii="Times New Roman" w:hAnsi="Times New Roman"/>
          <w:sz w:val="20"/>
          <w:szCs w:val="20"/>
        </w:rPr>
        <w:t>r</w:t>
      </w:r>
      <w:r w:rsidR="009F2E40">
        <w:rPr>
          <w:rFonts w:ascii="Times New Roman" w:hAnsi="Times New Roman"/>
          <w:sz w:val="20"/>
          <w:szCs w:val="20"/>
        </w:rPr>
        <w:t xml:space="preserve">ganized </w:t>
      </w:r>
      <w:r w:rsidR="00CA4D21">
        <w:rPr>
          <w:rFonts w:ascii="Times New Roman" w:hAnsi="Times New Roman"/>
          <w:sz w:val="20"/>
          <w:szCs w:val="20"/>
        </w:rPr>
        <w:t xml:space="preserve">3,500 technical publications which led to no errors for </w:t>
      </w:r>
      <w:r w:rsidR="00D52331">
        <w:rPr>
          <w:rFonts w:ascii="Times New Roman" w:hAnsi="Times New Roman"/>
          <w:sz w:val="20"/>
          <w:szCs w:val="20"/>
        </w:rPr>
        <w:t>the</w:t>
      </w:r>
      <w:r w:rsidR="00CA4D21">
        <w:rPr>
          <w:rFonts w:ascii="Times New Roman" w:hAnsi="Times New Roman"/>
          <w:sz w:val="20"/>
          <w:szCs w:val="20"/>
        </w:rPr>
        <w:t xml:space="preserve"> department during an audit.</w:t>
      </w:r>
    </w:p>
    <w:p w14:paraId="47964F37" w14:textId="432A9D9F" w:rsidR="00552777" w:rsidRPr="00483A08" w:rsidRDefault="00CA4D21" w:rsidP="005527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Resolved printer issues for medical supply technicians at the current job without having to call the information support desk.</w:t>
      </w:r>
    </w:p>
    <w:p w14:paraId="6C69C100" w14:textId="3DE7CA9A" w:rsidR="00552777" w:rsidRPr="00483A08" w:rsidRDefault="00CA4D21" w:rsidP="00552777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Wrote a comic strip for a department newsletter at a previous job to boost morale.</w:t>
      </w:r>
    </w:p>
    <w:p w14:paraId="301E1CE7" w14:textId="77777777" w:rsidR="00552777" w:rsidRPr="00483A08" w:rsidRDefault="00552777" w:rsidP="00552777">
      <w:pPr>
        <w:spacing w:after="120"/>
        <w:rPr>
          <w:sz w:val="20"/>
          <w:szCs w:val="20"/>
        </w:rPr>
      </w:pPr>
    </w:p>
    <w:p w14:paraId="0E47A628" w14:textId="77777777" w:rsidR="00552777" w:rsidRPr="00483A08" w:rsidRDefault="00552777" w:rsidP="00552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Work Experience</w:t>
      </w:r>
    </w:p>
    <w:p w14:paraId="6DBE1702" w14:textId="77777777" w:rsidR="00552777" w:rsidRPr="00483A08" w:rsidRDefault="00552777" w:rsidP="00552777">
      <w:pPr>
        <w:rPr>
          <w:sz w:val="20"/>
          <w:szCs w:val="20"/>
        </w:rPr>
      </w:pPr>
    </w:p>
    <w:p w14:paraId="308596B2" w14:textId="47DA25FB" w:rsidR="00552777" w:rsidRPr="00483A08" w:rsidRDefault="00CA4D21" w:rsidP="00552777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Department of Veteran Affairs</w:t>
      </w:r>
      <w:r w:rsidR="00552777" w:rsidRPr="00483A08">
        <w:rPr>
          <w:sz w:val="20"/>
          <w:szCs w:val="20"/>
        </w:rPr>
        <w:t xml:space="preserve">, </w:t>
      </w:r>
      <w:r>
        <w:rPr>
          <w:sz w:val="20"/>
          <w:szCs w:val="20"/>
        </w:rPr>
        <w:t>Milwaukee</w:t>
      </w:r>
      <w:r w:rsidR="00552777" w:rsidRPr="00483A08">
        <w:rPr>
          <w:sz w:val="20"/>
          <w:szCs w:val="20"/>
        </w:rPr>
        <w:t xml:space="preserve">, </w:t>
      </w:r>
      <w:r>
        <w:rPr>
          <w:sz w:val="20"/>
          <w:szCs w:val="20"/>
        </w:rPr>
        <w:t>Wisconsin</w:t>
      </w:r>
      <w:r w:rsidR="00552777" w:rsidRPr="00483A08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10/2015-present</w:t>
      </w:r>
    </w:p>
    <w:p w14:paraId="0FF304F5" w14:textId="0BF5A7BE" w:rsidR="00552777" w:rsidRPr="00483A08" w:rsidRDefault="00CA4D21" w:rsidP="00552777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textAlignment w:val="baseline"/>
        <w:rPr>
          <w:caps/>
          <w:sz w:val="20"/>
          <w:szCs w:val="20"/>
          <w:u w:val="single"/>
        </w:rPr>
      </w:pPr>
      <w:r>
        <w:rPr>
          <w:sz w:val="20"/>
          <w:szCs w:val="20"/>
          <w:u w:val="single"/>
        </w:rPr>
        <w:t>Secretary (OA)</w:t>
      </w:r>
    </w:p>
    <w:p w14:paraId="3CDBCE81" w14:textId="585BEF3D" w:rsidR="00552777" w:rsidRPr="00483A08" w:rsidRDefault="0036115F" w:rsidP="00552777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Assists</w:t>
      </w:r>
      <w:r w:rsidR="00A911F4">
        <w:rPr>
          <w:rFonts w:ascii="Times New Roman" w:hAnsi="Times New Roman"/>
          <w:sz w:val="20"/>
          <w:szCs w:val="20"/>
        </w:rPr>
        <w:t xml:space="preserve"> coworkers and visitors by answering questions to </w:t>
      </w:r>
      <w:r w:rsidR="006358E5">
        <w:rPr>
          <w:rFonts w:ascii="Times New Roman" w:hAnsi="Times New Roman"/>
          <w:sz w:val="20"/>
          <w:szCs w:val="20"/>
        </w:rPr>
        <w:t>solve their problems.</w:t>
      </w:r>
    </w:p>
    <w:p w14:paraId="578DFB69" w14:textId="59F5E5E7" w:rsidR="00552777" w:rsidRPr="00483A08" w:rsidRDefault="0036115F" w:rsidP="00552777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Processes</w:t>
      </w:r>
      <w:r w:rsidR="0048022C">
        <w:rPr>
          <w:rFonts w:ascii="Times New Roman" w:hAnsi="Times New Roman"/>
          <w:sz w:val="20"/>
          <w:szCs w:val="20"/>
        </w:rPr>
        <w:t xml:space="preserve"> the paychecks of the staff by using concentration and patience to document their work times.</w:t>
      </w:r>
    </w:p>
    <w:p w14:paraId="7CF2CF18" w14:textId="4981BA97" w:rsidR="00552777" w:rsidRPr="00483A08" w:rsidRDefault="0036115F" w:rsidP="00552777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Documents</w:t>
      </w:r>
      <w:r w:rsidR="0048022C">
        <w:rPr>
          <w:rFonts w:ascii="Times New Roman" w:hAnsi="Times New Roman"/>
          <w:sz w:val="20"/>
          <w:szCs w:val="20"/>
        </w:rPr>
        <w:t xml:space="preserve"> a proper meeting by using written communication to record minutes.</w:t>
      </w:r>
    </w:p>
    <w:p w14:paraId="09FFD7C3" w14:textId="77777777" w:rsidR="00552777" w:rsidRPr="00483A08" w:rsidRDefault="00552777" w:rsidP="00552777">
      <w:pPr>
        <w:rPr>
          <w:sz w:val="20"/>
          <w:szCs w:val="20"/>
        </w:rPr>
      </w:pPr>
    </w:p>
    <w:p w14:paraId="37051A0C" w14:textId="2FD1E192" w:rsidR="00552777" w:rsidRPr="00483A08" w:rsidRDefault="00FE2056" w:rsidP="00552777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United States Navy</w:t>
      </w:r>
      <w:r w:rsidR="00552777" w:rsidRPr="00483A08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Fircrest</w:t>
      </w:r>
      <w:proofErr w:type="spellEnd"/>
      <w:r w:rsidR="00552777" w:rsidRPr="00483A08">
        <w:rPr>
          <w:sz w:val="20"/>
          <w:szCs w:val="20"/>
        </w:rPr>
        <w:t xml:space="preserve">, </w:t>
      </w:r>
      <w:r>
        <w:rPr>
          <w:sz w:val="20"/>
          <w:szCs w:val="20"/>
        </w:rPr>
        <w:t>Washington</w:t>
      </w:r>
      <w:r w:rsidR="00552777" w:rsidRPr="00483A08">
        <w:rPr>
          <w:sz w:val="20"/>
          <w:szCs w:val="20"/>
        </w:rPr>
        <w:t xml:space="preserve"> </w:t>
      </w:r>
      <w:r w:rsidR="00D52331">
        <w:rPr>
          <w:i/>
          <w:sz w:val="20"/>
          <w:szCs w:val="20"/>
        </w:rPr>
        <w:t>02/2007-02/2012</w:t>
      </w:r>
    </w:p>
    <w:p w14:paraId="59C51FC4" w14:textId="63790A7C" w:rsidR="00552777" w:rsidRPr="00483A08" w:rsidRDefault="00F511C1" w:rsidP="00552777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textAlignment w:val="baseline"/>
        <w:rPr>
          <w:caps/>
          <w:sz w:val="20"/>
          <w:szCs w:val="20"/>
          <w:u w:val="single"/>
        </w:rPr>
      </w:pPr>
      <w:r>
        <w:rPr>
          <w:sz w:val="20"/>
          <w:szCs w:val="20"/>
          <w:u w:val="single"/>
        </w:rPr>
        <w:t>Petty Officer Second Class</w:t>
      </w:r>
    </w:p>
    <w:p w14:paraId="6346FADF" w14:textId="073DC7BF" w:rsidR="00552777" w:rsidRPr="00483A08" w:rsidRDefault="00F511C1" w:rsidP="00552777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Revitalized the aviation maintenance department by creating a tracking system to log 1,000 maintenance manuals.</w:t>
      </w:r>
    </w:p>
    <w:p w14:paraId="3513313A" w14:textId="2FE06620" w:rsidR="00552777" w:rsidRPr="00483A08" w:rsidRDefault="005F5068" w:rsidP="00552777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Helped two subordinate employees receive promotions by training them to </w:t>
      </w:r>
      <w:r w:rsidR="0036115F">
        <w:rPr>
          <w:rFonts w:ascii="Times New Roman" w:hAnsi="Times New Roman"/>
          <w:sz w:val="20"/>
          <w:szCs w:val="20"/>
        </w:rPr>
        <w:t>be leaders.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C544D58" w14:textId="04FE9112" w:rsidR="00552777" w:rsidRPr="00483A08" w:rsidRDefault="005F5068" w:rsidP="00552777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Maintained current inspection dates by publishing a monthly newsletter to remind employees of scheduled repairs.</w:t>
      </w:r>
    </w:p>
    <w:p w14:paraId="0928098E" w14:textId="77777777" w:rsidR="00552777" w:rsidRDefault="00552777" w:rsidP="00552777">
      <w:pPr>
        <w:tabs>
          <w:tab w:val="right" w:pos="1044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92017A3" w14:textId="77777777" w:rsidR="00172BCF" w:rsidRDefault="00172BCF" w:rsidP="00552777">
      <w:pPr>
        <w:tabs>
          <w:tab w:val="right" w:pos="1044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0C2E6256" w14:textId="77777777" w:rsidR="005755AD" w:rsidRPr="00483A08" w:rsidRDefault="005755AD" w:rsidP="00552777">
      <w:pPr>
        <w:tabs>
          <w:tab w:val="right" w:pos="1044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003453B" w14:textId="77777777" w:rsidR="00552777" w:rsidRPr="0011723A" w:rsidRDefault="00552777" w:rsidP="00552777">
      <w:pPr>
        <w:tabs>
          <w:tab w:val="left" w:pos="3373"/>
          <w:tab w:val="center" w:pos="5400"/>
        </w:tabs>
        <w:jc w:val="center"/>
        <w:rPr>
          <w:b/>
          <w:sz w:val="22"/>
          <w:szCs w:val="22"/>
        </w:rPr>
      </w:pPr>
      <w:r w:rsidRPr="0011723A">
        <w:rPr>
          <w:b/>
          <w:sz w:val="22"/>
          <w:szCs w:val="22"/>
        </w:rPr>
        <w:t>Education</w:t>
      </w:r>
    </w:p>
    <w:p w14:paraId="7883CE8F" w14:textId="77777777" w:rsidR="00552777" w:rsidRPr="00483A08" w:rsidRDefault="00552777" w:rsidP="00552777">
      <w:pPr>
        <w:rPr>
          <w:sz w:val="20"/>
          <w:szCs w:val="20"/>
        </w:rPr>
      </w:pPr>
    </w:p>
    <w:p w14:paraId="739833E4" w14:textId="3F84E6A3" w:rsidR="00552777" w:rsidRPr="00483A08" w:rsidRDefault="005F5068" w:rsidP="00552777">
      <w:pPr>
        <w:rPr>
          <w:sz w:val="20"/>
          <w:szCs w:val="20"/>
        </w:rPr>
      </w:pPr>
      <w:r>
        <w:rPr>
          <w:b/>
          <w:sz w:val="20"/>
          <w:szCs w:val="20"/>
        </w:rPr>
        <w:t>Full Sail University</w:t>
      </w:r>
      <w:r w:rsidR="00552777" w:rsidRPr="00483A0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Winter Park</w:t>
      </w:r>
      <w:r w:rsidR="00552777" w:rsidRPr="00483A08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Master of Fine Arts, Creative Writing in Entertainment</w:t>
      </w:r>
    </w:p>
    <w:p w14:paraId="2521D80A" w14:textId="311A0418" w:rsidR="00552777" w:rsidRPr="005F5068" w:rsidRDefault="005F5068" w:rsidP="0055277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Wisconsin, Madison, </w:t>
      </w:r>
      <w:r>
        <w:rPr>
          <w:sz w:val="20"/>
          <w:szCs w:val="20"/>
        </w:rPr>
        <w:t>Bachelor of Arts, Communication Arts (Radio-Television-Film)</w:t>
      </w:r>
    </w:p>
    <w:p w14:paraId="2837D223" w14:textId="77777777" w:rsidR="00112E41" w:rsidRDefault="00112E41" w:rsidP="00112E41">
      <w:pPr>
        <w:pStyle w:val="NormalWeb"/>
        <w:spacing w:before="0" w:beforeAutospacing="0" w:after="0" w:afterAutospacing="0"/>
      </w:pPr>
    </w:p>
    <w:sectPr w:rsidR="00112E41" w:rsidSect="0011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E3F0" w14:textId="77777777" w:rsidR="00473CEB" w:rsidRDefault="00473CEB">
      <w:r>
        <w:separator/>
      </w:r>
    </w:p>
  </w:endnote>
  <w:endnote w:type="continuationSeparator" w:id="0">
    <w:p w14:paraId="386D488B" w14:textId="77777777" w:rsidR="00473CEB" w:rsidRDefault="0047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0E532" w14:textId="77777777" w:rsidR="00473CEB" w:rsidRDefault="00473CEB">
      <w:r>
        <w:separator/>
      </w:r>
    </w:p>
  </w:footnote>
  <w:footnote w:type="continuationSeparator" w:id="0">
    <w:p w14:paraId="3E269AD6" w14:textId="77777777" w:rsidR="00473CEB" w:rsidRDefault="0047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76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C61BD2"/>
    <w:multiLevelType w:val="hybridMultilevel"/>
    <w:tmpl w:val="D7628B8E"/>
    <w:lvl w:ilvl="0" w:tplc="98A8CCE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297354"/>
    <w:multiLevelType w:val="hybridMultilevel"/>
    <w:tmpl w:val="3884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0"/>
    <w:rsid w:val="00010C35"/>
    <w:rsid w:val="000E622A"/>
    <w:rsid w:val="00112E41"/>
    <w:rsid w:val="00172BCF"/>
    <w:rsid w:val="00176BDE"/>
    <w:rsid w:val="00205DA3"/>
    <w:rsid w:val="00237C20"/>
    <w:rsid w:val="00283750"/>
    <w:rsid w:val="002C1CBC"/>
    <w:rsid w:val="00322F7A"/>
    <w:rsid w:val="0036115F"/>
    <w:rsid w:val="00473CEB"/>
    <w:rsid w:val="0048022C"/>
    <w:rsid w:val="00505357"/>
    <w:rsid w:val="00530750"/>
    <w:rsid w:val="005442B2"/>
    <w:rsid w:val="00552777"/>
    <w:rsid w:val="005755AD"/>
    <w:rsid w:val="00583E14"/>
    <w:rsid w:val="005C0313"/>
    <w:rsid w:val="005C1FDB"/>
    <w:rsid w:val="005C4EB9"/>
    <w:rsid w:val="005F5068"/>
    <w:rsid w:val="006051AC"/>
    <w:rsid w:val="006358E5"/>
    <w:rsid w:val="00650BDE"/>
    <w:rsid w:val="00685305"/>
    <w:rsid w:val="006C1156"/>
    <w:rsid w:val="006C7757"/>
    <w:rsid w:val="006F79D5"/>
    <w:rsid w:val="00762FA2"/>
    <w:rsid w:val="00775814"/>
    <w:rsid w:val="00800423"/>
    <w:rsid w:val="008D0AF8"/>
    <w:rsid w:val="008D0B80"/>
    <w:rsid w:val="00990D13"/>
    <w:rsid w:val="009E42B0"/>
    <w:rsid w:val="009F2E40"/>
    <w:rsid w:val="00A755C5"/>
    <w:rsid w:val="00A911F4"/>
    <w:rsid w:val="00AA716D"/>
    <w:rsid w:val="00C05947"/>
    <w:rsid w:val="00C87635"/>
    <w:rsid w:val="00CA4D21"/>
    <w:rsid w:val="00D108FC"/>
    <w:rsid w:val="00D429C5"/>
    <w:rsid w:val="00D52331"/>
    <w:rsid w:val="00D8178A"/>
    <w:rsid w:val="00DD1E43"/>
    <w:rsid w:val="00DD53EE"/>
    <w:rsid w:val="00E04E06"/>
    <w:rsid w:val="00E67075"/>
    <w:rsid w:val="00E9163B"/>
    <w:rsid w:val="00ED7F69"/>
    <w:rsid w:val="00EE3742"/>
    <w:rsid w:val="00F511C1"/>
    <w:rsid w:val="00FC6AEB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298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74A9"/>
    <w:rPr>
      <w:color w:val="0000FF"/>
      <w:u w:val="single"/>
    </w:rPr>
  </w:style>
  <w:style w:type="paragraph" w:styleId="Header">
    <w:name w:val="header"/>
    <w:basedOn w:val="Normal"/>
    <w:link w:val="HeaderChar"/>
    <w:rsid w:val="00F331C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F331C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C54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540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E5C56"/>
    <w:rPr>
      <w:i/>
      <w:iCs/>
    </w:rPr>
  </w:style>
  <w:style w:type="paragraph" w:styleId="NormalWeb">
    <w:name w:val="Normal (Web)"/>
    <w:basedOn w:val="Normal"/>
    <w:uiPriority w:val="99"/>
    <w:unhideWhenUsed/>
    <w:rsid w:val="000E5C56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2C3D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777"/>
    <w:pPr>
      <w:ind w:left="720"/>
      <w:contextualSpacing/>
    </w:pPr>
    <w:rPr>
      <w:rFonts w:ascii="Arial" w:eastAsia="Cambr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5/17/2008</vt:lpstr>
    </vt:vector>
  </TitlesOfParts>
  <Company>Microsoft</Company>
  <LinksUpToDate>false</LinksUpToDate>
  <CharactersWithSpaces>2419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http://www.AnnieNeugebauer.com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5/17/2008</dc:title>
  <dc:subject/>
  <dc:creator>Annie Lauren</dc:creator>
  <cp:keywords/>
  <cp:lastModifiedBy>Elliot Rupert</cp:lastModifiedBy>
  <cp:revision>2</cp:revision>
  <cp:lastPrinted>2010-08-20T20:06:00Z</cp:lastPrinted>
  <dcterms:created xsi:type="dcterms:W3CDTF">2017-01-31T04:08:00Z</dcterms:created>
  <dcterms:modified xsi:type="dcterms:W3CDTF">2017-01-31T04:08:00Z</dcterms:modified>
</cp:coreProperties>
</file>